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72F" w:rsidRDefault="0048772F" w:rsidP="0048772F">
      <w:pPr>
        <w:spacing w:before="40" w:line="320" w:lineRule="exact"/>
        <w:jc w:val="center"/>
        <w:rPr>
          <w:rFonts w:eastAsia="Arial Unicode MS"/>
          <w:b/>
          <w:sz w:val="26"/>
          <w:szCs w:val="26"/>
          <w:lang w:val="nl-NL"/>
        </w:rPr>
      </w:pPr>
      <w:bookmarkStart w:id="0" w:name="_GoBack"/>
      <w:bookmarkEnd w:id="0"/>
    </w:p>
    <w:p w:rsidR="0048772F" w:rsidRDefault="0048772F" w:rsidP="0048772F">
      <w:pPr>
        <w:spacing w:before="40" w:line="320" w:lineRule="exact"/>
        <w:jc w:val="center"/>
        <w:rPr>
          <w:rFonts w:eastAsia="Arial Unicode MS"/>
          <w:b/>
          <w:sz w:val="26"/>
          <w:szCs w:val="26"/>
          <w:lang w:val="nl-NL"/>
        </w:rPr>
      </w:pPr>
    </w:p>
    <w:p w:rsidR="0048772F" w:rsidRDefault="0048772F" w:rsidP="0048772F">
      <w:pPr>
        <w:spacing w:before="40" w:line="320" w:lineRule="exact"/>
        <w:jc w:val="center"/>
        <w:rPr>
          <w:rFonts w:eastAsia="Arial Unicode MS"/>
          <w:b/>
          <w:sz w:val="26"/>
          <w:szCs w:val="26"/>
          <w:lang w:val="nl-NL"/>
        </w:rPr>
      </w:pPr>
    </w:p>
    <w:p w:rsidR="0048772F" w:rsidRDefault="0048772F" w:rsidP="0048772F">
      <w:pPr>
        <w:spacing w:before="40" w:line="320" w:lineRule="exact"/>
        <w:jc w:val="center"/>
        <w:rPr>
          <w:rFonts w:eastAsia="Arial Unicode MS"/>
          <w:b/>
          <w:sz w:val="26"/>
          <w:szCs w:val="26"/>
          <w:lang w:val="nl-NL"/>
        </w:rPr>
      </w:pPr>
    </w:p>
    <w:p w:rsidR="0048772F" w:rsidRPr="002275A1" w:rsidRDefault="0048772F" w:rsidP="0048772F">
      <w:pPr>
        <w:spacing w:before="40" w:line="320" w:lineRule="exact"/>
        <w:jc w:val="center"/>
        <w:rPr>
          <w:rFonts w:eastAsia="Arial Unicode MS"/>
          <w:b/>
          <w:sz w:val="26"/>
          <w:szCs w:val="26"/>
          <w:lang w:val="nl-NL"/>
        </w:rPr>
      </w:pPr>
      <w:r w:rsidRPr="002275A1">
        <w:rPr>
          <w:rFonts w:eastAsia="Arial Unicode MS"/>
          <w:b/>
          <w:sz w:val="26"/>
          <w:szCs w:val="26"/>
          <w:lang w:val="nl-NL"/>
        </w:rPr>
        <w:t>MẪU ĐĂNG KÝ ĐẠI BIỂU</w:t>
      </w:r>
    </w:p>
    <w:p w:rsidR="0048772F" w:rsidRDefault="0048772F" w:rsidP="0048772F">
      <w:pPr>
        <w:spacing w:before="40" w:line="320" w:lineRule="exact"/>
        <w:ind w:firstLine="720"/>
        <w:jc w:val="center"/>
        <w:rPr>
          <w:rFonts w:eastAsia="Arial Unicode MS"/>
          <w:sz w:val="26"/>
          <w:szCs w:val="26"/>
          <w:lang w:val="nl-NL"/>
        </w:rPr>
      </w:pPr>
    </w:p>
    <w:p w:rsidR="0048772F" w:rsidRDefault="0048772F" w:rsidP="0048772F">
      <w:pPr>
        <w:spacing w:before="40" w:line="320" w:lineRule="exact"/>
        <w:ind w:firstLine="720"/>
        <w:jc w:val="center"/>
        <w:rPr>
          <w:rFonts w:eastAsia="Arial Unicode MS"/>
          <w:sz w:val="26"/>
          <w:szCs w:val="26"/>
          <w:lang w:val="nl-NL"/>
        </w:rPr>
      </w:pPr>
    </w:p>
    <w:tbl>
      <w:tblPr>
        <w:tblW w:w="15086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2371"/>
        <w:gridCol w:w="1203"/>
        <w:gridCol w:w="1862"/>
        <w:gridCol w:w="1817"/>
        <w:gridCol w:w="1783"/>
        <w:gridCol w:w="2790"/>
        <w:gridCol w:w="2486"/>
      </w:tblGrid>
      <w:tr w:rsidR="0048772F" w:rsidRPr="0032298E" w:rsidTr="0048772F">
        <w:trPr>
          <w:trHeight w:val="514"/>
        </w:trPr>
        <w:tc>
          <w:tcPr>
            <w:tcW w:w="774" w:type="dxa"/>
            <w:shd w:val="clear" w:color="auto" w:fill="auto"/>
          </w:tcPr>
          <w:p w:rsidR="0048772F" w:rsidRPr="0032298E" w:rsidRDefault="0048772F" w:rsidP="00661F98">
            <w:pPr>
              <w:spacing w:before="40" w:line="320" w:lineRule="exact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</w:pPr>
            <w:r w:rsidRPr="0032298E"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t>STT</w:t>
            </w:r>
          </w:p>
        </w:tc>
        <w:tc>
          <w:tcPr>
            <w:tcW w:w="2371" w:type="dxa"/>
            <w:shd w:val="clear" w:color="auto" w:fill="auto"/>
          </w:tcPr>
          <w:p w:rsidR="0048772F" w:rsidRPr="0032298E" w:rsidRDefault="0048772F" w:rsidP="00661F98">
            <w:pPr>
              <w:spacing w:before="40" w:line="320" w:lineRule="exact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</w:pPr>
            <w:r w:rsidRPr="0032298E"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t>Họ và tên</w:t>
            </w:r>
          </w:p>
        </w:tc>
        <w:tc>
          <w:tcPr>
            <w:tcW w:w="1203" w:type="dxa"/>
            <w:shd w:val="clear" w:color="auto" w:fill="auto"/>
          </w:tcPr>
          <w:p w:rsidR="0048772F" w:rsidRPr="0032298E" w:rsidRDefault="0048772F" w:rsidP="00661F98">
            <w:pPr>
              <w:spacing w:before="40" w:line="320" w:lineRule="exact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</w:pPr>
            <w:r w:rsidRPr="0032298E"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t xml:space="preserve">Giới tính </w:t>
            </w:r>
          </w:p>
        </w:tc>
        <w:tc>
          <w:tcPr>
            <w:tcW w:w="1862" w:type="dxa"/>
          </w:tcPr>
          <w:p w:rsidR="0048772F" w:rsidRPr="0032298E" w:rsidRDefault="0048772F" w:rsidP="00661F98">
            <w:pPr>
              <w:spacing w:before="40" w:line="320" w:lineRule="exact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</w:pPr>
            <w:r w:rsidRPr="0032298E"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t>Cơ quan công tác</w:t>
            </w:r>
          </w:p>
        </w:tc>
        <w:tc>
          <w:tcPr>
            <w:tcW w:w="1817" w:type="dxa"/>
            <w:shd w:val="clear" w:color="auto" w:fill="auto"/>
          </w:tcPr>
          <w:p w:rsidR="0048772F" w:rsidRPr="0032298E" w:rsidRDefault="0048772F" w:rsidP="00661F98">
            <w:pPr>
              <w:spacing w:before="40" w:line="320" w:lineRule="exact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</w:pPr>
            <w:r w:rsidRPr="0032298E"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t>Chức danh</w:t>
            </w:r>
          </w:p>
        </w:tc>
        <w:tc>
          <w:tcPr>
            <w:tcW w:w="1783" w:type="dxa"/>
            <w:shd w:val="clear" w:color="auto" w:fill="auto"/>
          </w:tcPr>
          <w:p w:rsidR="0048772F" w:rsidRPr="0032298E" w:rsidRDefault="0048772F" w:rsidP="00661F98">
            <w:pPr>
              <w:spacing w:before="40" w:line="320" w:lineRule="exact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</w:pPr>
            <w:r w:rsidRPr="0032298E"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t>Số điện thoại</w:t>
            </w:r>
          </w:p>
        </w:tc>
        <w:tc>
          <w:tcPr>
            <w:tcW w:w="2790" w:type="dxa"/>
            <w:shd w:val="clear" w:color="auto" w:fill="auto"/>
          </w:tcPr>
          <w:p w:rsidR="0048772F" w:rsidRPr="0032298E" w:rsidRDefault="0048772F" w:rsidP="00661F98">
            <w:pPr>
              <w:spacing w:before="40" w:line="320" w:lineRule="exact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</w:pPr>
            <w:r w:rsidRPr="0032298E"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t>Email</w:t>
            </w:r>
          </w:p>
        </w:tc>
        <w:tc>
          <w:tcPr>
            <w:tcW w:w="2486" w:type="dxa"/>
          </w:tcPr>
          <w:p w:rsidR="0048772F" w:rsidRDefault="0048772F" w:rsidP="00661F98">
            <w:pPr>
              <w:spacing w:before="40" w:line="320" w:lineRule="exact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</w:pPr>
            <w:r w:rsidRPr="0032298E"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t>Đăng ký phòng nghỉ</w:t>
            </w:r>
            <w:r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br/>
              <w:t xml:space="preserve"> (22-</w:t>
            </w:r>
            <w:r w:rsidRPr="0032298E"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t xml:space="preserve">26/10). </w:t>
            </w:r>
          </w:p>
          <w:p w:rsidR="0048772F" w:rsidRPr="0032298E" w:rsidRDefault="0048772F" w:rsidP="00661F98">
            <w:pPr>
              <w:spacing w:before="40" w:line="320" w:lineRule="exact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</w:pPr>
            <w:r w:rsidRPr="0032298E">
              <w:rPr>
                <w:rFonts w:ascii="Arial" w:eastAsia="Arial Unicode MS" w:hAnsi="Arial" w:cs="Arial"/>
                <w:b/>
                <w:sz w:val="20"/>
                <w:szCs w:val="20"/>
                <w:lang w:val="nl-NL"/>
              </w:rPr>
              <w:t xml:space="preserve">Vui lòng nêu rõ ngày nhận phòng/ngày trả phòng </w:t>
            </w:r>
          </w:p>
        </w:tc>
      </w:tr>
      <w:tr w:rsidR="0048772F" w:rsidRPr="003F525A" w:rsidTr="0048772F">
        <w:tc>
          <w:tcPr>
            <w:tcW w:w="774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371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203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862" w:type="dxa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817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783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790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486" w:type="dxa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</w:tr>
      <w:tr w:rsidR="0048772F" w:rsidRPr="003F525A" w:rsidTr="0048772F">
        <w:tc>
          <w:tcPr>
            <w:tcW w:w="774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371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203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862" w:type="dxa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817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783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790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486" w:type="dxa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</w:tr>
      <w:tr w:rsidR="0048772F" w:rsidRPr="003F525A" w:rsidTr="0048772F">
        <w:tc>
          <w:tcPr>
            <w:tcW w:w="774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371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203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862" w:type="dxa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817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783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790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486" w:type="dxa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</w:tr>
      <w:tr w:rsidR="0048772F" w:rsidRPr="003F525A" w:rsidTr="0048772F">
        <w:tc>
          <w:tcPr>
            <w:tcW w:w="774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371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203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862" w:type="dxa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817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1783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790" w:type="dxa"/>
            <w:shd w:val="clear" w:color="auto" w:fill="auto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  <w:tc>
          <w:tcPr>
            <w:tcW w:w="2486" w:type="dxa"/>
          </w:tcPr>
          <w:p w:rsidR="0048772F" w:rsidRPr="003F525A" w:rsidRDefault="0048772F" w:rsidP="00661F98">
            <w:pPr>
              <w:spacing w:before="40" w:line="320" w:lineRule="exact"/>
              <w:jc w:val="center"/>
              <w:rPr>
                <w:rFonts w:eastAsia="Arial Unicode MS"/>
                <w:sz w:val="26"/>
                <w:szCs w:val="26"/>
                <w:lang w:val="nl-NL"/>
              </w:rPr>
            </w:pPr>
          </w:p>
        </w:tc>
      </w:tr>
    </w:tbl>
    <w:p w:rsidR="0048772F" w:rsidRDefault="0048772F" w:rsidP="0048772F">
      <w:pPr>
        <w:spacing w:before="40" w:line="320" w:lineRule="exact"/>
        <w:ind w:firstLine="720"/>
        <w:jc w:val="both"/>
        <w:rPr>
          <w:rFonts w:eastAsia="Arial Unicode MS"/>
          <w:sz w:val="26"/>
          <w:szCs w:val="26"/>
          <w:lang w:val="nl-NL"/>
        </w:rPr>
      </w:pPr>
    </w:p>
    <w:p w:rsidR="00A76CA3" w:rsidRDefault="005F1B98"/>
    <w:sectPr w:rsidR="00A76CA3" w:rsidSect="0048772F">
      <w:pgSz w:w="15840" w:h="12240" w:orient="landscape"/>
      <w:pgMar w:top="864" w:right="720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72F"/>
    <w:rsid w:val="000C6D81"/>
    <w:rsid w:val="0048772F"/>
    <w:rsid w:val="005F1B98"/>
    <w:rsid w:val="00A5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Kim Chi</dc:creator>
  <cp:lastModifiedBy>MYSA</cp:lastModifiedBy>
  <cp:revision>2</cp:revision>
  <dcterms:created xsi:type="dcterms:W3CDTF">2018-10-19T01:18:00Z</dcterms:created>
  <dcterms:modified xsi:type="dcterms:W3CDTF">2018-10-19T01:18:00Z</dcterms:modified>
</cp:coreProperties>
</file>